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0" w:rsidRDefault="00DF1040" w:rsidP="00DF1040">
      <w:pPr>
        <w:rPr>
          <w:b/>
        </w:rPr>
      </w:pPr>
      <w:r>
        <w:rPr>
          <w:b/>
        </w:rPr>
        <w:t>AISP SCENARIOS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11"/>
        <w:gridCol w:w="2963"/>
        <w:gridCol w:w="2642"/>
      </w:tblGrid>
      <w:tr w:rsidR="00DF1040" w:rsidTr="00DF1040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Endpoint Specific Scenarios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Expected ASPSP Response</w:t>
            </w:r>
          </w:p>
          <w:p w:rsidR="00DF1040" w:rsidRDefault="00DF1040">
            <w:pPr>
              <w:spacing w:line="240" w:lineRule="auto"/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Expected TPP Action</w:t>
            </w:r>
          </w:p>
          <w:p w:rsidR="00DF1040" w:rsidRDefault="00DF1040">
            <w:pPr>
              <w:spacing w:line="240" w:lineRule="auto"/>
              <w:jc w:val="center"/>
            </w:pP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 xml:space="preserve">/account-access-consents-POST </w:t>
            </w:r>
          </w:p>
          <w:p w:rsidR="00DF1040" w:rsidRDefault="00DF1040">
            <w:pPr>
              <w:spacing w:line="240" w:lineRule="auto"/>
            </w:pPr>
            <w:r>
              <w:t>Invalid or no permissions found in Account Setup</w:t>
            </w:r>
          </w:p>
          <w:p w:rsidR="00DF1040" w:rsidRDefault="00DF1040">
            <w:pPr>
              <w:spacing w:line="240" w:lineRule="auto"/>
            </w:pPr>
            <w:r>
              <w:t>TPP attempts to pass invalid or no permissions in the request body</w:t>
            </w:r>
            <w:r w:rsidR="007B70FE">
              <w:t>.</w:t>
            </w:r>
          </w:p>
          <w:p w:rsidR="00DF1040" w:rsidRDefault="00DF1040">
            <w:pPr>
              <w:spacing w:line="240" w:lineRule="auto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UK.OBIE.Field.Invalid</w:t>
            </w:r>
            <w:proofErr w:type="spellEnd"/>
          </w:p>
          <w:p w:rsidR="00DF1040" w:rsidRDefault="00DF1040">
            <w:pPr>
              <w:spacing w:line="240" w:lineRule="auto"/>
            </w:pPr>
          </w:p>
          <w:p w:rsidR="008238C5" w:rsidRDefault="008238C5" w:rsidP="008238C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AuthoriseConsent</w:t>
            </w:r>
            <w:proofErr w:type="spellEnd"/>
          </w:p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TPP need to pass at least one permission in the account setup request body and should pass the valid permissions in the request payload and retry</w:t>
            </w:r>
            <w:r w:rsidR="007B70FE">
              <w:t>.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/account-access-consents -POST</w:t>
            </w:r>
          </w:p>
          <w:p w:rsidR="00DF1040" w:rsidRDefault="00DF1040">
            <w:pPr>
              <w:spacing w:line="240" w:lineRule="auto"/>
            </w:pPr>
            <w:r>
              <w:t>invalid headers found in request</w:t>
            </w:r>
          </w:p>
          <w:p w:rsidR="00DF1040" w:rsidRDefault="00DF1040">
            <w:pPr>
              <w:spacing w:line="240" w:lineRule="auto"/>
            </w:pPr>
          </w:p>
          <w:p w:rsidR="00DF1040" w:rsidRDefault="00DF1040" w:rsidP="007B70FE">
            <w:pPr>
              <w:spacing w:line="240" w:lineRule="auto"/>
            </w:pPr>
            <w:r>
              <w:t>TPP attempts to pas</w:t>
            </w:r>
            <w:r w:rsidR="007B70FE">
              <w:t>s invalid header in the request. ( For ex- mandatory headers are not passed in the request)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UK.OBIE.Field.Invalid</w:t>
            </w:r>
            <w:proofErr w:type="spellEnd"/>
          </w:p>
          <w:p w:rsidR="007B70FE" w:rsidRDefault="007B70FE">
            <w:pPr>
              <w:spacing w:line="240" w:lineRule="auto"/>
            </w:pPr>
          </w:p>
          <w:p w:rsidR="007B70FE" w:rsidRDefault="007B70FE" w:rsidP="007B70F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AuthoriseConsent</w:t>
            </w:r>
            <w:proofErr w:type="spellEnd"/>
          </w:p>
          <w:p w:rsidR="007B70FE" w:rsidRDefault="007B70FE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Take the PSU through the consent journey with valid headers passed in the request</w:t>
            </w:r>
            <w:r w:rsidR="007B70FE">
              <w:t>.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/account-access-consents -POST</w:t>
            </w:r>
          </w:p>
          <w:p w:rsidR="00DF1040" w:rsidRDefault="00DF1040">
            <w:pPr>
              <w:spacing w:line="240" w:lineRule="auto"/>
            </w:pPr>
            <w:r>
              <w:t>Required headers is not specified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TPP attempts to hit the API by missing some mandatory request headers</w:t>
            </w:r>
            <w:r w:rsidR="007B70FE">
              <w:t xml:space="preserve"> </w:t>
            </w:r>
            <w:r w:rsidR="007B70FE">
              <w:t xml:space="preserve"> ( For ex- mandatory headers are not passed in the request)</w:t>
            </w:r>
          </w:p>
          <w:p w:rsidR="00DF1040" w:rsidRDefault="00DF1040">
            <w:pPr>
              <w:spacing w:line="240" w:lineRule="auto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UK.OBIE.Header.Missing</w:t>
            </w:r>
            <w:proofErr w:type="spellEnd"/>
          </w:p>
          <w:p w:rsidR="007B70FE" w:rsidRDefault="007B70FE">
            <w:pPr>
              <w:spacing w:line="240" w:lineRule="auto"/>
            </w:pPr>
          </w:p>
          <w:p w:rsidR="007B70FE" w:rsidRDefault="007B70FE" w:rsidP="007B70F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AuthoriseConsent</w:t>
            </w:r>
            <w:proofErr w:type="spellEnd"/>
          </w:p>
          <w:p w:rsidR="007B70FE" w:rsidRDefault="007B70FE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TPP need to pass all the mandatory request headers</w:t>
            </w:r>
            <w:r w:rsidR="007B70FE">
              <w:t xml:space="preserve"> as per the OB specs.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/account-access-consents-GET</w:t>
            </w:r>
          </w:p>
          <w:p w:rsidR="00DF1040" w:rsidRDefault="00DF1040">
            <w:pPr>
              <w:spacing w:line="240" w:lineRule="auto"/>
            </w:pPr>
            <w:r>
              <w:t>No resource found corresponding to the consent id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TPP attempts to hit the API by passing invalid consent id</w:t>
            </w:r>
            <w:r w:rsidR="007B70FE">
              <w:t xml:space="preserve"> generated during the journey.</w:t>
            </w:r>
          </w:p>
          <w:p w:rsidR="00DF1040" w:rsidRDefault="00DF1040">
            <w:pPr>
              <w:spacing w:line="240" w:lineRule="auto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UK.OBIE.Resource.NotFound</w:t>
            </w:r>
            <w:proofErr w:type="spellEnd"/>
          </w:p>
          <w:p w:rsidR="007B70FE" w:rsidRDefault="007B70FE">
            <w:pPr>
              <w:spacing w:line="240" w:lineRule="auto"/>
            </w:pPr>
          </w:p>
          <w:p w:rsidR="007B70FE" w:rsidRDefault="007B70FE" w:rsidP="007B70F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 w:rsidR="00BF6936">
              <w:rPr>
                <w:sz w:val="21"/>
                <w:szCs w:val="21"/>
              </w:rPr>
              <w:t>RequestWithValidDetails</w:t>
            </w:r>
            <w:proofErr w:type="spellEnd"/>
          </w:p>
          <w:p w:rsidR="007B70FE" w:rsidRDefault="007B70FE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Take the PSU through the consent journey with valid consent id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Pass the correct consent id i.e. generated in the POST request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 xml:space="preserve">/account-access-consents </w:t>
            </w:r>
          </w:p>
          <w:p w:rsidR="00DF1040" w:rsidRDefault="00DF1040">
            <w:pPr>
              <w:spacing w:line="240" w:lineRule="auto"/>
            </w:pPr>
            <w:r>
              <w:t>Validation error found with the provided input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TPP attempts to hit the API with invalid date time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UK.OBIE.Field.InvalidDate</w:t>
            </w:r>
            <w:proofErr w:type="spellEnd"/>
            <w:r w:rsidR="00BF6936">
              <w:t xml:space="preserve"> </w:t>
            </w:r>
          </w:p>
          <w:p w:rsidR="00BF6936" w:rsidRDefault="00BF6936">
            <w:pPr>
              <w:spacing w:line="240" w:lineRule="auto"/>
            </w:pPr>
          </w:p>
          <w:p w:rsidR="00BF6936" w:rsidRDefault="00BF6936" w:rsidP="00BF69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AuthoriseConsent</w:t>
            </w:r>
            <w:proofErr w:type="spellEnd"/>
          </w:p>
          <w:p w:rsidR="00BF6936" w:rsidRDefault="00BF6936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Take the PSU through the consent journey with valid date-time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Please use format like 2007-03-01T13:00:00Z</w:t>
            </w:r>
            <w:r w:rsidR="00BF6936">
              <w:t xml:space="preserve"> (As per OB specs)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 xml:space="preserve">/account-access-consents </w:t>
            </w:r>
          </w:p>
          <w:p w:rsidR="00DF1040" w:rsidRDefault="0039513C">
            <w:pPr>
              <w:tabs>
                <w:tab w:val="left" w:pos="2090"/>
              </w:tabs>
              <w:spacing w:line="240" w:lineRule="auto"/>
              <w:jc w:val="both"/>
            </w:pPr>
            <w:r>
              <w:t>X-</w:t>
            </w:r>
            <w:proofErr w:type="spellStart"/>
            <w:r>
              <w:t>fapi</w:t>
            </w:r>
            <w:proofErr w:type="spellEnd"/>
            <w:r>
              <w:t>-financial-id</w:t>
            </w:r>
            <w:r w:rsidR="00DF1040">
              <w:t xml:space="preserve"> - The unique id of the ASPSP to which the request is issued. If there is any mismatch/wrong id passed.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TPP attempts to hit the API with invalid/wrong header value passed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403 Forbidden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UK.OBIE.Resource.Forbidden</w:t>
            </w:r>
            <w:proofErr w:type="spellEnd"/>
          </w:p>
          <w:p w:rsidR="00BF6936" w:rsidRDefault="00BF6936">
            <w:pPr>
              <w:spacing w:line="240" w:lineRule="auto"/>
            </w:pPr>
          </w:p>
          <w:p w:rsidR="00BF6936" w:rsidRDefault="00BF6936" w:rsidP="00BF69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AuthoriseConsent</w:t>
            </w:r>
            <w:proofErr w:type="spellEnd"/>
          </w:p>
          <w:p w:rsidR="00BF6936" w:rsidRDefault="00BF6936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Provide the x-</w:t>
            </w:r>
            <w:proofErr w:type="spellStart"/>
            <w:r>
              <w:t>fapi</w:t>
            </w:r>
            <w:proofErr w:type="spellEnd"/>
            <w:r>
              <w:t>-financial id in proper format and with correct value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TPP is expected to pass the valid  x-</w:t>
            </w:r>
            <w:proofErr w:type="spellStart"/>
            <w:r>
              <w:t>fapi</w:t>
            </w:r>
            <w:proofErr w:type="spellEnd"/>
            <w:r>
              <w:t>-financial-id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lastRenderedPageBreak/>
              <w:t xml:space="preserve">/accounts 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when account Id not found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TPP attempts to hit the API with invalid/wrong account id value passed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403 Forbidden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UK.OBIE.Resource.Forbidden</w:t>
            </w:r>
            <w:proofErr w:type="spellEnd"/>
          </w:p>
          <w:p w:rsidR="00BF6936" w:rsidRDefault="00BF6936">
            <w:pPr>
              <w:spacing w:line="240" w:lineRule="auto"/>
            </w:pPr>
          </w:p>
          <w:p w:rsidR="00BF6936" w:rsidRDefault="00BF6936" w:rsidP="00BF69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RequestWithValidDetails</w:t>
            </w:r>
            <w:proofErr w:type="spellEnd"/>
          </w:p>
          <w:p w:rsidR="00BF6936" w:rsidRDefault="00BF6936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Send the request again with the valid account id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 xml:space="preserve">TPP is expected to pass the </w:t>
            </w:r>
            <w:r w:rsidR="0039513C">
              <w:t>valid account</w:t>
            </w:r>
            <w:r>
              <w:t xml:space="preserve"> id</w:t>
            </w:r>
            <w:r w:rsidR="0039513C">
              <w:t>. (account id generated during the consent journey)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/accounts/{</w:t>
            </w:r>
            <w:proofErr w:type="spellStart"/>
            <w:r>
              <w:t>AccountId</w:t>
            </w:r>
            <w:proofErr w:type="spellEnd"/>
            <w:r>
              <w:t>}/transactions Account not found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When correct account id is not passed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UK.OBIE.Resource.NotFound</w:t>
            </w:r>
            <w:proofErr w:type="spellEnd"/>
          </w:p>
          <w:p w:rsidR="00BF6936" w:rsidRDefault="00BF6936">
            <w:pPr>
              <w:spacing w:line="240" w:lineRule="auto"/>
            </w:pPr>
          </w:p>
          <w:p w:rsidR="00BF6936" w:rsidRDefault="00BF6936" w:rsidP="00BF69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RequestWithValidDetails</w:t>
            </w:r>
            <w:proofErr w:type="spellEnd"/>
          </w:p>
          <w:p w:rsidR="00BF6936" w:rsidRDefault="00BF6936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Send the request again with the valid account id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 xml:space="preserve">TPP is expected to pass the </w:t>
            </w:r>
            <w:r w:rsidR="0039513C">
              <w:t>valid account</w:t>
            </w:r>
            <w:r>
              <w:t xml:space="preserve"> id</w:t>
            </w:r>
            <w:r w:rsidR="0039513C">
              <w:t xml:space="preserve">. </w:t>
            </w:r>
            <w:r w:rsidR="0039513C">
              <w:t>(account id generated during the consent journey)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/accounts/{</w:t>
            </w:r>
            <w:proofErr w:type="spellStart"/>
            <w:r>
              <w:t>AccountId</w:t>
            </w:r>
            <w:proofErr w:type="spellEnd"/>
            <w:r>
              <w:t>}/statements when statement list is  not found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t>When correct account id is not passed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>400 Bad Request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UK.OBIE.Resource.NotFound</w:t>
            </w:r>
            <w:proofErr w:type="spellEnd"/>
          </w:p>
          <w:p w:rsidR="00BF6936" w:rsidRDefault="00BF6936">
            <w:pPr>
              <w:spacing w:line="240" w:lineRule="auto"/>
            </w:pPr>
          </w:p>
          <w:p w:rsidR="00BF6936" w:rsidRDefault="00BF6936" w:rsidP="00BF6936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Error Type: </w:t>
            </w:r>
            <w:proofErr w:type="spellStart"/>
            <w:r>
              <w:rPr>
                <w:sz w:val="21"/>
                <w:szCs w:val="21"/>
              </w:rPr>
              <w:t>RequestWithValidDetails</w:t>
            </w:r>
            <w:proofErr w:type="spellEnd"/>
          </w:p>
          <w:p w:rsidR="00BF6936" w:rsidRDefault="00BF6936">
            <w:pPr>
              <w:spacing w:line="240" w:lineRule="auto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spacing w:line="240" w:lineRule="auto"/>
            </w:pPr>
            <w:r>
              <w:t xml:space="preserve">TPP is expected to pass the </w:t>
            </w:r>
            <w:r w:rsidR="0039513C">
              <w:t>valid account</w:t>
            </w:r>
            <w:r>
              <w:t xml:space="preserve"> id</w:t>
            </w:r>
            <w:r w:rsidR="0039513C">
              <w:t xml:space="preserve">. </w:t>
            </w:r>
            <w:r w:rsidR="0039513C">
              <w:t>(account id generated during the consent journey)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/transactions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requests for transactions with one of the following date related issues: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FromBookingDateTime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greater than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ToBookingDateTime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Invalid date formats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Invalid date range (for example future dates) 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UK.OBIE.Field.InvalidDate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ErrorType</w:t>
            </w:r>
            <w:proofErr w:type="spellEnd"/>
            <w:r>
              <w:t xml:space="preserve">: </w:t>
            </w:r>
            <w:proofErr w:type="spellStart"/>
            <w:r>
              <w:t>RequestWithValidDetails</w:t>
            </w:r>
            <w:proofErr w:type="spellEnd"/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TPP is expected to pass the valid  date format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t>Please use format like 2007-03-01T13:00:00Z</w:t>
            </w:r>
            <w:r w:rsidR="0039513C">
              <w:t xml:space="preserve"> (as per OB specs)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/transactions 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rPr>
                <w:bCs/>
              </w:rPr>
              <w:t xml:space="preserve">TPP requests for transactions outside the consented date range.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403 </w:t>
            </w:r>
          </w:p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UK.OBIE.Field.InvalidDate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ErrorType</w:t>
            </w:r>
            <w:proofErr w:type="spellEnd"/>
            <w:r>
              <w:t xml:space="preserve">: </w:t>
            </w:r>
            <w:proofErr w:type="spellStart"/>
            <w:r>
              <w:t>RequestWithValidDetails</w:t>
            </w:r>
            <w:proofErr w:type="spellEnd"/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Request for transactions within the consented date range. </w:t>
            </w:r>
          </w:p>
          <w:p w:rsidR="00DF1040" w:rsidRDefault="00DF1040">
            <w:pPr>
              <w:spacing w:line="240" w:lineRule="auto"/>
            </w:pPr>
            <w:r>
              <w:t xml:space="preserve">Take the </w:t>
            </w:r>
            <w:r w:rsidR="0039513C">
              <w:t>user through</w:t>
            </w:r>
            <w:r>
              <w:t xml:space="preserve"> a re-</w:t>
            </w:r>
            <w:proofErr w:type="spellStart"/>
            <w:r>
              <w:t>auth</w:t>
            </w:r>
            <w:proofErr w:type="spellEnd"/>
            <w:r>
              <w:t xml:space="preserve"> journey to extend or modify the date range. 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/balances 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  <w:r>
              <w:rPr>
                <w:bCs/>
              </w:rPr>
              <w:t xml:space="preserve">TPP attempts to access balances for a PSU who has created the consent but does not have sufficient entitlement (as a part of his/her role) to access the information.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</w:p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403 </w:t>
            </w:r>
          </w:p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UK.OBIE.Field.Unexpected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AuthoriseConsent</w:t>
            </w:r>
            <w:proofErr w:type="spellEnd"/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Inform the PSU that they don’t have sufficient entitlement to access the information. </w:t>
            </w:r>
          </w:p>
          <w:p w:rsidR="00DF1040" w:rsidRDefault="00DF1040">
            <w:pPr>
              <w:spacing w:line="240" w:lineRule="auto"/>
            </w:pPr>
            <w:r>
              <w:t xml:space="preserve">Take the PSU through a re-consent journey after the PSU confirms that sufficient entitlements have been given to them. </w:t>
            </w:r>
          </w:p>
        </w:tc>
      </w:tr>
      <w:tr w:rsidR="00DF1040" w:rsidTr="00DF1040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/statements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requests for </w:t>
            </w:r>
            <w:r>
              <w:rPr>
                <w:rFonts w:asciiTheme="minorHAnsi" w:hAnsiTheme="minorHAnsi"/>
                <w:sz w:val="22"/>
                <w:szCs w:val="22"/>
              </w:rPr>
              <w:t>statements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with one of the following date related issues: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• Invalid date formats </w:t>
            </w:r>
          </w:p>
          <w:p w:rsidR="00DF1040" w:rsidRDefault="00DF104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• Invalid date range (for example future dates) </w:t>
            </w:r>
          </w:p>
          <w:p w:rsidR="00DF1040" w:rsidRDefault="00DF1040">
            <w:pPr>
              <w:tabs>
                <w:tab w:val="left" w:pos="2090"/>
              </w:tabs>
              <w:spacing w:line="240" w:lineRule="auto"/>
              <w:jc w:val="both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Http Status: 400 </w:t>
            </w:r>
          </w:p>
          <w:p w:rsidR="00DF1040" w:rsidRDefault="00DF104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UK.OBIE.Field.InvalidDate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>
            <w:pPr>
              <w:spacing w:line="240" w:lineRule="auto"/>
            </w:pPr>
            <w:proofErr w:type="spellStart"/>
            <w:r>
              <w:t>ErrorType</w:t>
            </w:r>
            <w:proofErr w:type="spellEnd"/>
            <w:r>
              <w:t xml:space="preserve">: </w:t>
            </w:r>
            <w:proofErr w:type="spellStart"/>
            <w:r>
              <w:t>RequestWithValidDetails</w:t>
            </w:r>
            <w:proofErr w:type="spellEnd"/>
            <w: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>
            <w:pPr>
              <w:spacing w:line="240" w:lineRule="auto"/>
            </w:pPr>
            <w:r>
              <w:t>TPP is expected to pass the valid  date format and valid date range</w:t>
            </w:r>
          </w:p>
          <w:p w:rsidR="00DF1040" w:rsidRDefault="00DF1040">
            <w:pPr>
              <w:spacing w:line="240" w:lineRule="auto"/>
            </w:pPr>
          </w:p>
          <w:p w:rsidR="00DF1040" w:rsidRDefault="00DF1040">
            <w:pPr>
              <w:spacing w:line="240" w:lineRule="auto"/>
            </w:pPr>
            <w:r>
              <w:lastRenderedPageBreak/>
              <w:t>Please use format like 2007-03-01T13:00:00Z</w:t>
            </w:r>
            <w:r w:rsidR="0039513C">
              <w:t xml:space="preserve"> (as per OB specs).</w:t>
            </w:r>
          </w:p>
        </w:tc>
      </w:tr>
    </w:tbl>
    <w:p w:rsidR="00DF1040" w:rsidRDefault="00DF1040" w:rsidP="00DF1040"/>
    <w:tbl>
      <w:tblPr>
        <w:tblStyle w:val="TableGrid"/>
        <w:tblpPr w:leftFromText="180" w:rightFromText="180" w:vertAnchor="text" w:tblpY="1"/>
        <w:tblOverlap w:val="never"/>
        <w:tblW w:w="9252" w:type="dxa"/>
        <w:tblInd w:w="0" w:type="dxa"/>
        <w:tblLook w:val="04A0" w:firstRow="1" w:lastRow="0" w:firstColumn="1" w:lastColumn="0" w:noHBand="0" w:noVBand="1"/>
      </w:tblPr>
      <w:tblGrid>
        <w:gridCol w:w="2292"/>
        <w:gridCol w:w="619"/>
        <w:gridCol w:w="4362"/>
        <w:gridCol w:w="65"/>
        <w:gridCol w:w="1914"/>
      </w:tblGrid>
      <w:tr w:rsidR="00DF1040" w:rsidTr="0039513C"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Common Scenarios</w:t>
            </w:r>
          </w:p>
        </w:tc>
      </w:tr>
      <w:tr w:rsidR="00DF1040" w:rsidTr="0039513C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requests the API with invalid request URL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 xml:space="preserve">404 </w:t>
            </w:r>
            <w:proofErr w:type="spellStart"/>
            <w:r>
              <w:t>NotFound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pass the correct request URL</w:t>
            </w:r>
          </w:p>
        </w:tc>
      </w:tr>
      <w:tr w:rsidR="00DF1040" w:rsidTr="0039513C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Invalid headers found in request</w:t>
            </w:r>
          </w:p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  <w:r>
              <w:t xml:space="preserve">TPP attempts to pass invalid header in the request 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400 Bad Request</w:t>
            </w:r>
          </w:p>
          <w:p w:rsidR="00DF1040" w:rsidRDefault="00DF1040" w:rsidP="0039513C">
            <w:pPr>
              <w:spacing w:line="240" w:lineRule="auto"/>
            </w:pPr>
            <w:proofErr w:type="spellStart"/>
            <w:r>
              <w:t>UK.OBIE.Field.Invalid</w:t>
            </w:r>
            <w:proofErr w:type="spellEnd"/>
          </w:p>
          <w:p w:rsidR="0039513C" w:rsidRDefault="0039513C" w:rsidP="0039513C">
            <w:pPr>
              <w:spacing w:line="240" w:lineRule="auto"/>
            </w:pPr>
          </w:p>
          <w:p w:rsidR="0039513C" w:rsidRDefault="0039513C" w:rsidP="0039513C">
            <w:pPr>
              <w:spacing w:line="240" w:lineRule="auto"/>
            </w:pPr>
            <w:proofErr w:type="spellStart"/>
            <w:r>
              <w:t>ErrorType</w:t>
            </w:r>
            <w:proofErr w:type="spellEnd"/>
            <w:r>
              <w:t xml:space="preserve">: </w:t>
            </w:r>
            <w:proofErr w:type="spellStart"/>
            <w:r>
              <w:t>RequestWithValidDetails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Take the PSU through the consent journey with valid headers passed in the request</w:t>
            </w:r>
          </w:p>
        </w:tc>
      </w:tr>
      <w:tr w:rsidR="00DF1040" w:rsidTr="0039513C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Required headers is not specified</w:t>
            </w:r>
          </w:p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  <w:r>
              <w:t>TPP attempts to hit the API by missing some mandatory request headers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400 Bad Request</w:t>
            </w:r>
          </w:p>
          <w:p w:rsidR="00DF1040" w:rsidRDefault="00DF1040" w:rsidP="0039513C">
            <w:pPr>
              <w:spacing w:line="240" w:lineRule="auto"/>
            </w:pPr>
            <w:proofErr w:type="spellStart"/>
            <w:r>
              <w:t>UK.OBIE.Header.Missing</w:t>
            </w:r>
            <w:proofErr w:type="spellEnd"/>
          </w:p>
          <w:p w:rsidR="0039513C" w:rsidRDefault="0039513C" w:rsidP="0039513C">
            <w:pPr>
              <w:spacing w:line="240" w:lineRule="auto"/>
            </w:pPr>
          </w:p>
          <w:p w:rsidR="0039513C" w:rsidRDefault="0039513C" w:rsidP="0039513C">
            <w:pPr>
              <w:spacing w:line="240" w:lineRule="auto"/>
            </w:pPr>
            <w:proofErr w:type="spellStart"/>
            <w:r>
              <w:t>ErrorType</w:t>
            </w:r>
            <w:proofErr w:type="spellEnd"/>
            <w:r>
              <w:t xml:space="preserve">: </w:t>
            </w:r>
            <w:proofErr w:type="spellStart"/>
            <w:r>
              <w:t>RequestWithValidDetails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need to pass all the mandatory request headers</w:t>
            </w:r>
          </w:p>
        </w:tc>
      </w:tr>
      <w:tr w:rsidR="00DF1040" w:rsidTr="0039513C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tabs>
                <w:tab w:val="left" w:pos="2090"/>
              </w:tabs>
              <w:spacing w:line="240" w:lineRule="auto"/>
              <w:jc w:val="both"/>
            </w:pPr>
            <w:proofErr w:type="gramStart"/>
            <w:r>
              <w:t>x-</w:t>
            </w:r>
            <w:proofErr w:type="spellStart"/>
            <w:r>
              <w:t>fapi</w:t>
            </w:r>
            <w:proofErr w:type="spellEnd"/>
            <w:r>
              <w:t>-financial-id</w:t>
            </w:r>
            <w:proofErr w:type="gramEnd"/>
            <w:r>
              <w:t xml:space="preserve"> - The unique id of the ASPSP to which the request is issued. If there is any mismatch/wrong id passed.</w:t>
            </w:r>
          </w:p>
          <w:p w:rsidR="00DF1040" w:rsidRDefault="00DF1040" w:rsidP="0039513C">
            <w:pPr>
              <w:tabs>
                <w:tab w:val="left" w:pos="2090"/>
              </w:tabs>
              <w:spacing w:line="240" w:lineRule="auto"/>
              <w:jc w:val="both"/>
            </w:pPr>
          </w:p>
          <w:p w:rsidR="00DF1040" w:rsidRDefault="00DF1040" w:rsidP="0039513C">
            <w:pPr>
              <w:tabs>
                <w:tab w:val="left" w:pos="2090"/>
              </w:tabs>
              <w:spacing w:line="240" w:lineRule="auto"/>
              <w:jc w:val="both"/>
            </w:pPr>
            <w:r>
              <w:t>TPP attempts to hit the API with invalid/wrong header value passed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  <w:r>
              <w:t>403 Forbidden</w:t>
            </w:r>
          </w:p>
          <w:p w:rsidR="00DF1040" w:rsidRDefault="00DF1040" w:rsidP="0039513C">
            <w:pPr>
              <w:spacing w:line="240" w:lineRule="auto"/>
            </w:pPr>
            <w:proofErr w:type="spellStart"/>
            <w:r>
              <w:t>UK.OBIE.Resource.Forbidden</w:t>
            </w:r>
            <w:proofErr w:type="spellEnd"/>
          </w:p>
          <w:p w:rsidR="0039513C" w:rsidRDefault="0039513C" w:rsidP="0039513C">
            <w:pPr>
              <w:spacing w:line="240" w:lineRule="auto"/>
            </w:pPr>
          </w:p>
          <w:p w:rsidR="0039513C" w:rsidRDefault="0039513C" w:rsidP="0039513C">
            <w:pPr>
              <w:spacing w:line="240" w:lineRule="auto"/>
            </w:pPr>
            <w:proofErr w:type="spellStart"/>
            <w:r>
              <w:t>ErrorType</w:t>
            </w:r>
            <w:proofErr w:type="spellEnd"/>
            <w:r>
              <w:t xml:space="preserve">: </w:t>
            </w:r>
            <w:proofErr w:type="spellStart"/>
            <w:r>
              <w:t>RequestWithValidDetails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Provide the x-</w:t>
            </w:r>
            <w:proofErr w:type="spellStart"/>
            <w:r>
              <w:t>fapi</w:t>
            </w:r>
            <w:proofErr w:type="spellEnd"/>
            <w:r>
              <w:t>-financial id in proper format and with correct value</w:t>
            </w:r>
          </w:p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  <w:r>
              <w:t>TPP is expected to pass the valid  x-</w:t>
            </w:r>
            <w:proofErr w:type="spellStart"/>
            <w:r>
              <w:t>fapi</w:t>
            </w:r>
            <w:proofErr w:type="spellEnd"/>
            <w:r>
              <w:t>-financial-id</w:t>
            </w:r>
          </w:p>
        </w:tc>
      </w:tr>
      <w:tr w:rsidR="00DF1040" w:rsidTr="0039513C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access an endpoint for which permission had not been provided when the consent was created.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403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UK.OBIE.Resource.ConsentMismatch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AuthoriseConsent</w:t>
            </w:r>
            <w:proofErr w:type="spellEnd"/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not attempt to request information for this endpoint again.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Take the user through a re-consent journey to add the permission if required. </w:t>
            </w:r>
          </w:p>
        </w:tc>
      </w:tr>
      <w:tr w:rsidR="00DF1040" w:rsidTr="002B57EB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TPP attempts to re-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auth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 consent where one or more account has got closed.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message returned in redirect URL: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One or more accounts are closed or suspended. Please re-consent for eligible accounts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Type: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AuthoriseConsent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not attempt to re-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this consent again.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Take the user through a re-consent journey to remove the closed account(s) from the consent.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040" w:rsidTr="002B57EB"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ASPSP downstream services or server is down.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500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UK.OBIE.UnexpectedError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ErrorType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RetryLater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Try again after some time.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1040" w:rsidTr="002B57EB">
        <w:trPr>
          <w:trHeight w:val="523"/>
        </w:trPr>
        <w:tc>
          <w:tcPr>
            <w:tcW w:w="9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B57EB" w:rsidRDefault="002B57EB" w:rsidP="0039513C">
            <w:pPr>
              <w:spacing w:line="240" w:lineRule="auto"/>
              <w:rPr>
                <w:b/>
                <w:bCs/>
              </w:rPr>
            </w:pPr>
          </w:p>
          <w:p w:rsidR="002B57EB" w:rsidRDefault="002B57EB" w:rsidP="0039513C">
            <w:pPr>
              <w:spacing w:line="240" w:lineRule="auto"/>
              <w:rPr>
                <w:b/>
                <w:bCs/>
              </w:rPr>
            </w:pPr>
          </w:p>
          <w:p w:rsidR="00DF1040" w:rsidRDefault="00DF1040" w:rsidP="0039513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PISP SCENARIOS</w:t>
            </w:r>
          </w:p>
          <w:p w:rsidR="002B57EB" w:rsidRDefault="002B57EB" w:rsidP="0039513C">
            <w:pPr>
              <w:spacing w:line="240" w:lineRule="auto"/>
              <w:rPr>
                <w:b/>
                <w:bCs/>
              </w:rPr>
            </w:pPr>
          </w:p>
          <w:p w:rsidR="002B57EB" w:rsidRDefault="002B57EB" w:rsidP="0039513C">
            <w:pPr>
              <w:spacing w:line="240" w:lineRule="auto"/>
              <w:rPr>
                <w:b/>
                <w:bCs/>
              </w:rPr>
            </w:pPr>
          </w:p>
        </w:tc>
      </w:tr>
      <w:tr w:rsidR="00DF1040" w:rsidTr="0039513C">
        <w:trPr>
          <w:trHeight w:val="52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Scenario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219" w:type="dxa"/>
              <w:tblInd w:w="1" w:type="dxa"/>
              <w:tblLook w:val="04A0" w:firstRow="1" w:lastRow="0" w:firstColumn="1" w:lastColumn="0" w:noHBand="0" w:noVBand="1"/>
            </w:tblPr>
            <w:tblGrid>
              <w:gridCol w:w="2966"/>
              <w:gridCol w:w="253"/>
            </w:tblGrid>
            <w:tr w:rsidR="00DF1040">
              <w:trPr>
                <w:trHeight w:val="99"/>
              </w:trPr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040" w:rsidRDefault="00DF1040" w:rsidP="0039513C">
                  <w:pPr>
                    <w:pStyle w:val="Default"/>
                    <w:framePr w:hSpace="180" w:wrap="around" w:vAnchor="text" w:hAnchor="text" w:y="1"/>
                    <w:spacing w:line="256" w:lineRule="auto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Expected ASPSP Response 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040" w:rsidRDefault="00DF1040" w:rsidP="0039513C">
                  <w:pPr>
                    <w:pStyle w:val="Default"/>
                    <w:framePr w:hSpace="180" w:wrap="around" w:vAnchor="text" w:hAnchor="text" w:y="1"/>
                    <w:spacing w:line="256" w:lineRule="auto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DF1040" w:rsidRDefault="00DF1040" w:rsidP="0039513C">
            <w:pPr>
              <w:spacing w:line="240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rPr>
                <w:b/>
                <w:bCs/>
              </w:rPr>
              <w:t>Expected TPP Action</w:t>
            </w:r>
          </w:p>
        </w:tc>
      </w:tr>
      <w:tr w:rsidR="00DF1040" w:rsidTr="0039513C">
        <w:trPr>
          <w:trHeight w:val="863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  <w:rPr>
                <w:b/>
              </w:rPr>
            </w:pPr>
            <w:r>
              <w:t xml:space="preserve">                                             </w:t>
            </w:r>
            <w:r>
              <w:rPr>
                <w:b/>
              </w:rPr>
              <w:t>Request Header and URL error response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No resource found corresponding to the consent id</w:t>
            </w:r>
          </w:p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  <w:r>
              <w:t>TPP attempts to use an invalid consent id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Http Status: 400 Bad Request</w:t>
            </w:r>
          </w:p>
          <w:p w:rsidR="00DF1040" w:rsidRDefault="00DF1040" w:rsidP="0039513C">
            <w:pPr>
              <w:spacing w:line="240" w:lineRule="auto"/>
            </w:pPr>
            <w:proofErr w:type="spellStart"/>
            <w:r>
              <w:t>Error:UK.OBIE.Request.NotFound</w:t>
            </w:r>
            <w:proofErr w:type="spellEnd"/>
          </w:p>
          <w:p w:rsidR="00CA4206" w:rsidRDefault="00CA4206" w:rsidP="0039513C">
            <w:pPr>
              <w:spacing w:line="240" w:lineRule="auto"/>
            </w:pPr>
          </w:p>
          <w:p w:rsidR="00CA4206" w:rsidRDefault="00CA4206" w:rsidP="00CA4206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Errror</w:t>
            </w:r>
            <w:proofErr w:type="spellEnd"/>
            <w:r>
              <w:rPr>
                <w:sz w:val="21"/>
                <w:szCs w:val="21"/>
              </w:rPr>
              <w:t xml:space="preserve"> Type: </w:t>
            </w:r>
            <w:proofErr w:type="spellStart"/>
            <w:r>
              <w:rPr>
                <w:sz w:val="21"/>
                <w:szCs w:val="21"/>
              </w:rPr>
              <w:t>InvalidRequestPayload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CA4206" w:rsidRDefault="00CA4206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pass the correct consent id that is generated in the POST request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use POST operation with invalid details in the header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UK.OBIE.Header.Invalid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InvalidRequestHeader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re-attempt by passing all the valid and mandatory request headers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Pr="00CA4206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4206">
              <w:rPr>
                <w:rFonts w:asciiTheme="minorHAnsi" w:hAnsiTheme="minorHAnsi"/>
                <w:sz w:val="22"/>
                <w:szCs w:val="22"/>
              </w:rPr>
              <w:t>X-</w:t>
            </w:r>
            <w:proofErr w:type="spellStart"/>
            <w:r w:rsidRPr="00CA4206">
              <w:rPr>
                <w:rFonts w:asciiTheme="minorHAnsi" w:hAnsiTheme="minorHAnsi"/>
                <w:sz w:val="22"/>
                <w:szCs w:val="22"/>
              </w:rPr>
              <w:t>fapi</w:t>
            </w:r>
            <w:proofErr w:type="spellEnd"/>
            <w:r w:rsidRPr="00CA4206">
              <w:rPr>
                <w:rFonts w:asciiTheme="minorHAnsi" w:hAnsiTheme="minorHAnsi"/>
                <w:sz w:val="22"/>
                <w:szCs w:val="22"/>
              </w:rPr>
              <w:t>-financial-</w:t>
            </w:r>
            <w:proofErr w:type="spellStart"/>
            <w:r w:rsidRPr="00CA4206">
              <w:rPr>
                <w:rFonts w:asciiTheme="minorHAnsi" w:hAnsiTheme="minorHAnsi"/>
                <w:sz w:val="22"/>
                <w:szCs w:val="22"/>
              </w:rPr>
              <w:t>id</w:t>
            </w:r>
            <w:proofErr w:type="spellEnd"/>
            <w:r w:rsidRPr="00CA4206">
              <w:rPr>
                <w:rFonts w:asciiTheme="minorHAnsi" w:hAnsiTheme="minorHAnsi"/>
                <w:sz w:val="22"/>
                <w:szCs w:val="22"/>
              </w:rPr>
              <w:t xml:space="preserve"> a unique id of ASPSP to which the request is issued. If there is any mismatch or wrong id passed.</w:t>
            </w:r>
          </w:p>
          <w:p w:rsidR="00DF1040" w:rsidRPr="00CA4206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4206">
              <w:rPr>
                <w:rFonts w:asciiTheme="minorHAnsi" w:hAnsiTheme="minorHAnsi"/>
                <w:sz w:val="22"/>
                <w:szCs w:val="22"/>
              </w:rPr>
              <w:t>TPP attempts to pass invalid x-</w:t>
            </w:r>
            <w:proofErr w:type="spellStart"/>
            <w:r w:rsidRPr="00CA4206">
              <w:rPr>
                <w:rFonts w:asciiTheme="minorHAnsi" w:hAnsiTheme="minorHAnsi"/>
                <w:sz w:val="22"/>
                <w:szCs w:val="22"/>
              </w:rPr>
              <w:t>fapi</w:t>
            </w:r>
            <w:proofErr w:type="spellEnd"/>
            <w:r w:rsidRPr="00CA4206">
              <w:rPr>
                <w:rFonts w:asciiTheme="minorHAnsi" w:hAnsiTheme="minorHAnsi"/>
                <w:sz w:val="22"/>
                <w:szCs w:val="22"/>
              </w:rPr>
              <w:t>-financial-id</w:t>
            </w:r>
          </w:p>
          <w:p w:rsidR="00DF1040" w:rsidRPr="00CA4206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Http Status: 403 forbidden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UK.OBIE.Resource.forbidden</w:t>
            </w:r>
            <w:proofErr w:type="spellEnd"/>
          </w:p>
          <w:p w:rsidR="00CA4206" w:rsidRPr="00CA4206" w:rsidRDefault="00CA4206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DF1040" w:rsidRDefault="00CA4206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4206">
              <w:rPr>
                <w:rFonts w:asciiTheme="minorHAnsi" w:hAnsiTheme="minorHAnsi"/>
                <w:sz w:val="22"/>
                <w:szCs w:val="22"/>
              </w:rPr>
              <w:t xml:space="preserve">Error Type: </w:t>
            </w:r>
            <w:proofErr w:type="spellStart"/>
            <w:r w:rsidRPr="00CA4206">
              <w:rPr>
                <w:rFonts w:asciiTheme="minorHAnsi" w:hAnsiTheme="minorHAnsi"/>
                <w:sz w:val="22"/>
                <w:szCs w:val="22"/>
              </w:rPr>
              <w:t>InvalidRequestHeader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 xml:space="preserve"> TPP is expected to provide the x-</w:t>
            </w:r>
            <w:proofErr w:type="spellStart"/>
            <w:r>
              <w:t>fapi</w:t>
            </w:r>
            <w:proofErr w:type="spellEnd"/>
            <w:r>
              <w:t>-financial-</w:t>
            </w:r>
            <w:proofErr w:type="spellStart"/>
            <w:r>
              <w:t>id</w:t>
            </w:r>
            <w:proofErr w:type="spellEnd"/>
            <w:r>
              <w:t xml:space="preserve"> in proper format and with correct value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43" w:type="dxa"/>
              <w:tblLook w:val="04A0" w:firstRow="1" w:lastRow="0" w:firstColumn="1" w:lastColumn="0" w:noHBand="0" w:noVBand="1"/>
            </w:tblPr>
            <w:tblGrid>
              <w:gridCol w:w="222"/>
              <w:gridCol w:w="1821"/>
            </w:tblGrid>
            <w:tr w:rsidR="00DF1040">
              <w:trPr>
                <w:trHeight w:val="954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040" w:rsidRDefault="00DF1040" w:rsidP="0039513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F1040" w:rsidRDefault="00DF1040" w:rsidP="0039513C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bCs/>
                      <w:color w:val="000000"/>
                    </w:rPr>
                    <w:t xml:space="preserve">TPP attempts to use POST operation with header details missing </w:t>
                  </w:r>
                </w:p>
              </w:tc>
            </w:tr>
          </w:tbl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UK.OBIE.Header.Missing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InvalidRequestHeader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re-attempt by passing all the mandatory headers.</w:t>
            </w:r>
          </w:p>
        </w:tc>
      </w:tr>
      <w:tr w:rsidR="00DF1040" w:rsidTr="0039513C">
        <w:trPr>
          <w:trHeight w:val="938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Signature error responses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lastRenderedPageBreak/>
              <w:t xml:space="preserve">When invalid </w:t>
            </w:r>
            <w:proofErr w:type="spellStart"/>
            <w:r>
              <w:t>idempotency</w:t>
            </w:r>
            <w:proofErr w:type="spellEnd"/>
            <w:r>
              <w:t xml:space="preserve"> key is passed in the request headers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 xml:space="preserve">Error: </w:t>
            </w:r>
          </w:p>
          <w:p w:rsidR="00DF1040" w:rsidRDefault="00DF1040" w:rsidP="0039513C">
            <w:pPr>
              <w:spacing w:line="240" w:lineRule="auto"/>
            </w:pPr>
            <w:r>
              <w:t>Http Status: 400 Bad Request</w:t>
            </w:r>
          </w:p>
          <w:p w:rsidR="00DF1040" w:rsidRDefault="00CA4206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InvalidRequestHeader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 xml:space="preserve">TPP is expected to complete the consent journey with the valid </w:t>
            </w:r>
            <w:proofErr w:type="spellStart"/>
            <w:r>
              <w:t>idempotency</w:t>
            </w:r>
            <w:proofErr w:type="spellEnd"/>
            <w:r>
              <w:t xml:space="preserve"> key passed in the request headers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 xml:space="preserve">When </w:t>
            </w:r>
            <w:proofErr w:type="spellStart"/>
            <w:r>
              <w:t>jws</w:t>
            </w:r>
            <w:proofErr w:type="spellEnd"/>
            <w:r>
              <w:t xml:space="preserve"> request header is invalid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 xml:space="preserve">Http Status: 400 Bad Request </w:t>
            </w:r>
            <w:proofErr w:type="spellStart"/>
            <w:r>
              <w:t>Error:UK.OBIE.Signature.MalFormed</w:t>
            </w:r>
            <w:proofErr w:type="spellEnd"/>
          </w:p>
          <w:p w:rsidR="00DF1040" w:rsidRDefault="00CA4206" w:rsidP="0039513C">
            <w:pPr>
              <w:spacing w:line="240" w:lineRule="auto"/>
            </w:pPr>
            <w:r>
              <w:t xml:space="preserve">Error Type: </w:t>
            </w:r>
            <w:r>
              <w:t xml:space="preserve"> </w:t>
            </w:r>
            <w:proofErr w:type="spellStart"/>
            <w:r>
              <w:t>InvalidRequestSignature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 xml:space="preserve">TPP is expected to create a valid </w:t>
            </w:r>
            <w:proofErr w:type="spellStart"/>
            <w:r>
              <w:t>jws</w:t>
            </w:r>
            <w:proofErr w:type="spellEnd"/>
            <w:r>
              <w:t xml:space="preserve"> signature and pass in the request headers.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use POST operation with signature details missing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UK.OBIE.Signature.Missing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InvalidRequestSignature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 xml:space="preserve">TPP is expected to mandatorily pass the valid </w:t>
            </w:r>
            <w:proofErr w:type="spellStart"/>
            <w:r>
              <w:t>jws</w:t>
            </w:r>
            <w:proofErr w:type="spellEnd"/>
            <w:r>
              <w:t xml:space="preserve"> signature in the request headers and re-attempt</w:t>
            </w:r>
          </w:p>
        </w:tc>
      </w:tr>
      <w:tr w:rsidR="00DF1040" w:rsidTr="0039513C">
        <w:trPr>
          <w:trHeight w:val="1526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Payload error responses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  <w:r>
              <w:t>Payment made outside business hours</w:t>
            </w:r>
          </w:p>
          <w:p w:rsidR="00DF1040" w:rsidRDefault="00DF1040" w:rsidP="0039513C">
            <w:pPr>
              <w:spacing w:line="240" w:lineRule="auto"/>
            </w:pPr>
            <w:r>
              <w:t>TPP attempts to make a payment outside business hours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proofErr w:type="spellStart"/>
            <w:r>
              <w:t>Error:UK.OBIE.Rules.AfterCutOffDateTime</w:t>
            </w:r>
            <w:proofErr w:type="spellEnd"/>
          </w:p>
          <w:p w:rsidR="00DF1040" w:rsidRDefault="00DF1040" w:rsidP="0039513C">
            <w:pPr>
              <w:spacing w:line="240" w:lineRule="auto"/>
            </w:pPr>
            <w:r>
              <w:t>Http Status: 400 Bad Request</w:t>
            </w:r>
          </w:p>
          <w:p w:rsidR="00DF1040" w:rsidRDefault="00DF1040" w:rsidP="0039513C">
            <w:pPr>
              <w:spacing w:line="240" w:lineRule="auto"/>
            </w:pPr>
            <w:r>
              <w:t>Error Type:</w:t>
            </w:r>
            <w:r w:rsidR="00CA4206">
              <w:t xml:space="preserve"> </w:t>
            </w:r>
            <w:proofErr w:type="spellStart"/>
            <w:r w:rsidR="00CA4206">
              <w:t>InvalidRequestPayload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TPP is expected to attempt the request during the business hours.</w:t>
            </w:r>
          </w:p>
          <w:p w:rsidR="00DF1040" w:rsidRDefault="00DF1040" w:rsidP="0039513C">
            <w:pPr>
              <w:spacing w:line="240" w:lineRule="auto"/>
            </w:pPr>
          </w:p>
          <w:p w:rsidR="00DF1040" w:rsidRDefault="00DF1040" w:rsidP="0039513C">
            <w:pPr>
              <w:spacing w:line="240" w:lineRule="auto"/>
            </w:pP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set up and submit a payment request  with mandatory field(s) missing from the request </w:t>
            </w:r>
            <w:r>
              <w:rPr>
                <w:rFonts w:asciiTheme="minorHAnsi" w:hAnsiTheme="minorHAnsi"/>
                <w:sz w:val="22"/>
                <w:szCs w:val="22"/>
              </w:rPr>
              <w:t>payload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UK.OBIE.Field.Missing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InvalidRequestPayload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pass all the mandatory fields according to the Open Banking specifications.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TPP attempts to submit payment order using a Consent ID that has an invalid consent status.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When Awaiting authorisation or authorised status is expected and the underlying consent status is set to ‘Rejected’ or ‘Consumed’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403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ErrorCode:UK.OBIE.Resource.InvalidConsentStatus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Type: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InvalidRequestPayload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Create a new consent using POST operation. Take the PSU through the authorisation journey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TPP attempts to submit payment order using details that do not match the Consent resource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When the fields of  submission payment order does not match with that of payment setup request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403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ErrorCode:UK.OBIE.Resource.ConsentMismatch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InvalidRequestPayload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verify the request payload of payment setup and pass the same payload under submit payment order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attempts to request submission of payment order using incorrect payment id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Http Status: 400 Bad Request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Code: </w:t>
            </w:r>
            <w:proofErr w:type="spellStart"/>
            <w:r>
              <w:t>UK.OBIE.Field.Invalid</w:t>
            </w:r>
            <w:proofErr w:type="spellEnd"/>
          </w:p>
          <w:p w:rsidR="00DF1040" w:rsidRDefault="00DF1040" w:rsidP="0039513C">
            <w:pPr>
              <w:spacing w:line="240" w:lineRule="auto"/>
            </w:pPr>
            <w:r>
              <w:t>Error Type:</w:t>
            </w:r>
            <w:r w:rsidR="00CA4206">
              <w:t xml:space="preserve"> </w:t>
            </w:r>
            <w:proofErr w:type="spellStart"/>
            <w:r w:rsidR="00CA4206">
              <w:t>InvalidRequestPayload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need to re-attempt by passing the payment id that is generated during the payment setup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access a payment consent resource with an invalid consent id.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Error Code: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UK.OBIE.Resource.NotFound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InvalidRequestPayload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TPP is expected Reattempt with a valid Consent ID.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Else, create a new consent using a POST operation.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Take the PSU through an authentication journey </w:t>
            </w:r>
          </w:p>
        </w:tc>
      </w:tr>
      <w:tr w:rsidR="00DF1040" w:rsidTr="0039513C">
        <w:trPr>
          <w:trHeight w:val="225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set up a payment consent with a scheme that is not supported.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ErrorCode:UK.OBIE.Unsupported.Scheme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InvalidRequestPayload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TPP is expected to Create an order consent using a POST operation with a payment scheme that is supported.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Take the PSU through an authentication journey.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Payment journeys supported are documented in Implementation Guide. 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TPP attempts to set up a payment consent with a currency that is not supported. 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Http Status: 400 </w:t>
            </w:r>
          </w:p>
          <w:p w:rsidR="00DF1040" w:rsidRDefault="00DF1040" w:rsidP="003951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ErrorCode:UK.OBIE.Unsupported.Curreny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 Type: </w:t>
            </w:r>
            <w:proofErr w:type="spellStart"/>
            <w:r>
              <w:t>InvalidRequestPayload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pass the valid currency</w:t>
            </w:r>
          </w:p>
          <w:p w:rsidR="00DF1040" w:rsidRDefault="00DF1040" w:rsidP="0039513C">
            <w:pPr>
              <w:spacing w:line="240" w:lineRule="auto"/>
            </w:pPr>
            <w:r>
              <w:t>Ex: EUR for  ROI</w:t>
            </w:r>
          </w:p>
          <w:p w:rsidR="00DF1040" w:rsidRDefault="00DF1040" w:rsidP="0039513C">
            <w:pPr>
              <w:spacing w:line="240" w:lineRule="auto"/>
            </w:pPr>
            <w:r>
              <w:t>GBP for UK</w:t>
            </w:r>
          </w:p>
        </w:tc>
      </w:tr>
      <w:tr w:rsidR="00DF1040" w:rsidTr="0039513C">
        <w:trPr>
          <w:trHeight w:val="152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lastRenderedPageBreak/>
              <w:t>ASPSP downstream services or server is down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40" w:rsidRDefault="00DF1040" w:rsidP="0039513C">
            <w:pPr>
              <w:spacing w:line="240" w:lineRule="auto"/>
            </w:pPr>
            <w:r>
              <w:t>Http Status: 500 Internal Server Error</w:t>
            </w:r>
          </w:p>
          <w:p w:rsidR="00DF1040" w:rsidRDefault="00DF1040" w:rsidP="0039513C">
            <w:pPr>
              <w:spacing w:line="240" w:lineRule="auto"/>
            </w:pPr>
            <w:r>
              <w:t xml:space="preserve">Error: </w:t>
            </w:r>
            <w:proofErr w:type="spellStart"/>
            <w:r>
              <w:t>UK.OBIE.UnexpectedError</w:t>
            </w:r>
            <w:proofErr w:type="spellEnd"/>
          </w:p>
          <w:p w:rsidR="00DF1040" w:rsidRDefault="00DF1040" w:rsidP="0039513C">
            <w:pPr>
              <w:spacing w:line="240" w:lineRule="auto"/>
            </w:pPr>
            <w:r>
              <w:t>Error Type: Server error</w:t>
            </w:r>
          </w:p>
          <w:p w:rsidR="00DF1040" w:rsidRDefault="00DF1040" w:rsidP="0039513C">
            <w:pPr>
              <w:spacing w:line="240" w:lineRule="auto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40" w:rsidRDefault="00DF1040" w:rsidP="0039513C">
            <w:pPr>
              <w:spacing w:line="240" w:lineRule="auto"/>
            </w:pPr>
            <w:r>
              <w:t>TPP is expected to try attempting  after sometime</w:t>
            </w:r>
          </w:p>
        </w:tc>
      </w:tr>
    </w:tbl>
    <w:p w:rsidR="00DF1040" w:rsidRDefault="0039513C" w:rsidP="00DF1040">
      <w:r>
        <w:br w:type="textWrapping" w:clear="all"/>
      </w:r>
    </w:p>
    <w:p w:rsidR="00DF1040" w:rsidRDefault="00DF1040" w:rsidP="00DF1040"/>
    <w:p w:rsidR="00362D97" w:rsidRDefault="00CA4206">
      <w:bookmarkStart w:id="0" w:name="_GoBack"/>
      <w:bookmarkEnd w:id="0"/>
    </w:p>
    <w:sectPr w:rsidR="0036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40"/>
    <w:rsid w:val="000B1583"/>
    <w:rsid w:val="001F5FBB"/>
    <w:rsid w:val="002B57EB"/>
    <w:rsid w:val="0039513C"/>
    <w:rsid w:val="007B70FE"/>
    <w:rsid w:val="008238C5"/>
    <w:rsid w:val="00BF6936"/>
    <w:rsid w:val="00CA4206"/>
    <w:rsid w:val="00D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BD091-6753-4B54-ACF1-15B636EF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0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F10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Tiwari, Himanshu</dc:creator>
  <cp:keywords/>
  <dc:description/>
  <cp:lastModifiedBy>Kapoor, Akhil</cp:lastModifiedBy>
  <cp:revision>2</cp:revision>
  <dcterms:created xsi:type="dcterms:W3CDTF">2021-10-29T18:10:00Z</dcterms:created>
  <dcterms:modified xsi:type="dcterms:W3CDTF">2021-10-29T18:10:00Z</dcterms:modified>
</cp:coreProperties>
</file>